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31CB" w14:textId="65F34960" w:rsidR="00CD63FC" w:rsidRDefault="00CD63FC" w:rsidP="00CD63FC">
      <w:pPr>
        <w:pStyle w:val="Kop1"/>
      </w:pPr>
      <w:r>
        <w:t>Scholingsaanbod HAS</w:t>
      </w:r>
    </w:p>
    <w:p w14:paraId="4152E0F6" w14:textId="77777777" w:rsidR="00CD63FC" w:rsidRDefault="00CD63FC" w:rsidP="00CD63FC"/>
    <w:p w14:paraId="78927BB0" w14:textId="6A64B8D1" w:rsidR="00CD63FC" w:rsidRDefault="00CD63FC" w:rsidP="00CD63FC">
      <w:r>
        <w:t>Hierbij een aantal bron</w:t>
      </w:r>
      <w:r>
        <w:t>nen</w:t>
      </w:r>
      <w:r>
        <w:t xml:space="preserve"> voor scholingsmogelijkheden</w:t>
      </w:r>
      <w:r>
        <w:t>.</w:t>
      </w:r>
    </w:p>
    <w:p w14:paraId="269FFAB0" w14:textId="77777777" w:rsidR="00CD63FC" w:rsidRDefault="00CD63FC" w:rsidP="00CD63FC"/>
    <w:p w14:paraId="6260ED34" w14:textId="77777777" w:rsidR="00CD63FC" w:rsidRDefault="00CD63FC" w:rsidP="00CD63FC">
      <w:pPr>
        <w:pStyle w:val="Geenafstand"/>
      </w:pPr>
      <w:r>
        <w:t>Je kunt kiezen uit de volgende cursussen:</w:t>
      </w:r>
    </w:p>
    <w:p w14:paraId="3B78D7BB" w14:textId="77777777" w:rsidR="00CD63FC" w:rsidRDefault="00CD63FC" w:rsidP="00CD63FC">
      <w:pPr>
        <w:pStyle w:val="Geenafstand"/>
      </w:pPr>
    </w:p>
    <w:p w14:paraId="25F8F3BB" w14:textId="77777777" w:rsidR="00CD63FC" w:rsidRDefault="00CD63FC" w:rsidP="00CD63FC">
      <w:pPr>
        <w:pStyle w:val="Geenafstand"/>
      </w:pPr>
      <w:hyperlink r:id="rId4" w:history="1">
        <w:r>
          <w:rPr>
            <w:rStyle w:val="Hyperlink"/>
          </w:rPr>
          <w:t>Masterclass stikstof in de landbouw Aeres, start 5 oktober</w:t>
        </w:r>
      </w:hyperlink>
    </w:p>
    <w:p w14:paraId="5AAB1BC2" w14:textId="77777777" w:rsidR="00CD63FC" w:rsidRDefault="00CD63FC" w:rsidP="00CD63FC">
      <w:pPr>
        <w:pStyle w:val="Geenafstand"/>
      </w:pPr>
      <w:hyperlink r:id="rId5" w:history="1">
        <w:r>
          <w:rPr>
            <w:rStyle w:val="Hyperlink"/>
          </w:rPr>
          <w:t>Masterclass stikstof in de landbouw WUR, start 10 oktober</w:t>
        </w:r>
      </w:hyperlink>
    </w:p>
    <w:p w14:paraId="7154BE9C" w14:textId="77777777" w:rsidR="00CD63FC" w:rsidRDefault="00CD63FC" w:rsidP="00CD63FC">
      <w:pPr>
        <w:pStyle w:val="Geenafstand"/>
      </w:pPr>
    </w:p>
    <w:p w14:paraId="5B215E68" w14:textId="77777777" w:rsidR="00CD63FC" w:rsidRDefault="00CD63FC" w:rsidP="00CD63FC">
      <w:pPr>
        <w:pStyle w:val="Geenafstand"/>
      </w:pPr>
      <w:hyperlink r:id="rId6" w:history="1">
        <w:r>
          <w:rPr>
            <w:rStyle w:val="Hyperlink"/>
          </w:rPr>
          <w:t>Verdiepingscursus stikstof in de landbouw, start 8 november</w:t>
        </w:r>
      </w:hyperlink>
    </w:p>
    <w:p w14:paraId="2A2F9FD0" w14:textId="77777777" w:rsidR="00CD63FC" w:rsidRDefault="00CD63FC" w:rsidP="00CD63FC">
      <w:pPr>
        <w:pStyle w:val="Geenafstand"/>
      </w:pPr>
    </w:p>
    <w:p w14:paraId="0012B4D9" w14:textId="77777777" w:rsidR="00CD63FC" w:rsidRDefault="00CD63FC" w:rsidP="00CD63FC">
      <w:pPr>
        <w:pStyle w:val="Geenafstand"/>
      </w:pPr>
      <w:hyperlink r:id="rId7" w:history="1">
        <w:r>
          <w:rPr>
            <w:rStyle w:val="Hyperlink"/>
          </w:rPr>
          <w:t>Inspiratiesessie stikstof in de landbouw, doorlopend beschikbaar</w:t>
        </w:r>
      </w:hyperlink>
    </w:p>
    <w:p w14:paraId="68B0AAD7" w14:textId="77777777" w:rsidR="00CD63FC" w:rsidRDefault="00CD63FC" w:rsidP="00CD63FC">
      <w:pPr>
        <w:pStyle w:val="Geenafstand"/>
      </w:pPr>
    </w:p>
    <w:p w14:paraId="5C96FB48" w14:textId="77777777" w:rsidR="00CD63FC" w:rsidRDefault="00CD63FC" w:rsidP="00CD63FC">
      <w:pPr>
        <w:pStyle w:val="Geenafstand"/>
      </w:pPr>
      <w:hyperlink r:id="rId8" w:history="1">
        <w:r>
          <w:rPr>
            <w:rStyle w:val="Hyperlink"/>
          </w:rPr>
          <w:t>Opleiding bedrijfscoach stikstof in de landbouw Aeres, start 13 september</w:t>
        </w:r>
      </w:hyperlink>
    </w:p>
    <w:p w14:paraId="2732E654" w14:textId="77777777" w:rsidR="00CD63FC" w:rsidRDefault="00CD63FC" w:rsidP="00CD63FC">
      <w:pPr>
        <w:pStyle w:val="Geenafstand"/>
      </w:pPr>
      <w:hyperlink r:id="rId9" w:history="1">
        <w:r>
          <w:rPr>
            <w:rStyle w:val="Hyperlink"/>
          </w:rPr>
          <w:t>Opleiding bedrijfscoach stikstof in de landbouw HAS, start 15 september</w:t>
        </w:r>
      </w:hyperlink>
    </w:p>
    <w:p w14:paraId="66BAF0F1" w14:textId="77777777" w:rsidR="00CD63FC" w:rsidRDefault="00CD63FC" w:rsidP="00CD63FC">
      <w:pPr>
        <w:pStyle w:val="Geenafstand"/>
      </w:pPr>
    </w:p>
    <w:p w14:paraId="2CBA31E2" w14:textId="77777777" w:rsidR="00CD63FC" w:rsidRDefault="00CD63FC" w:rsidP="00CD63FC">
      <w:pPr>
        <w:pStyle w:val="Geenafstand"/>
      </w:pPr>
      <w:hyperlink r:id="rId10" w:history="1">
        <w:r>
          <w:rPr>
            <w:rStyle w:val="Hyperlink"/>
          </w:rPr>
          <w:t>Cursus natuurinclusief ondernemen in de landbouw HAS, start 23 september</w:t>
        </w:r>
      </w:hyperlink>
    </w:p>
    <w:p w14:paraId="7E1866E4" w14:textId="77777777" w:rsidR="00CD63FC" w:rsidRDefault="00CD63FC" w:rsidP="00CD63FC">
      <w:pPr>
        <w:pStyle w:val="Geenafstand"/>
      </w:pPr>
      <w:hyperlink r:id="rId11" w:history="1">
        <w:r>
          <w:rPr>
            <w:rStyle w:val="Hyperlink"/>
          </w:rPr>
          <w:t>Cursus natuurinclusief ondernemen in de landbouw Aeres, start 29 september</w:t>
        </w:r>
      </w:hyperlink>
    </w:p>
    <w:p w14:paraId="09303716" w14:textId="77777777" w:rsidR="00CD63FC" w:rsidRDefault="00CD63FC" w:rsidP="00CD63FC">
      <w:pPr>
        <w:pStyle w:val="Geenafstand"/>
      </w:pPr>
      <w:hyperlink r:id="rId12" w:history="1">
        <w:r>
          <w:rPr>
            <w:rStyle w:val="Hyperlink"/>
          </w:rPr>
          <w:t>Cursus natuurinclusief ondernemen in de landbouw Inholland, start 6 oktober</w:t>
        </w:r>
      </w:hyperlink>
    </w:p>
    <w:p w14:paraId="19BDFD05" w14:textId="77777777" w:rsidR="00CD63FC" w:rsidRDefault="00CD63FC" w:rsidP="00CD63FC">
      <w:pPr>
        <w:pStyle w:val="Geenafstand"/>
      </w:pPr>
      <w:hyperlink r:id="rId13" w:history="1">
        <w:r>
          <w:rPr>
            <w:rStyle w:val="Hyperlink"/>
          </w:rPr>
          <w:t>Cursus natuurinclusief ondernemen in de landbouw Van Hall, start 14 oktober</w:t>
        </w:r>
      </w:hyperlink>
    </w:p>
    <w:p w14:paraId="28A05ADF" w14:textId="77777777" w:rsidR="00CD63FC" w:rsidRDefault="00CD63FC" w:rsidP="00CD63FC">
      <w:pPr>
        <w:pStyle w:val="Geenafstand"/>
      </w:pPr>
      <w:hyperlink r:id="rId14" w:history="1">
        <w:r>
          <w:rPr>
            <w:rStyle w:val="Hyperlink"/>
          </w:rPr>
          <w:t>Cursus natuurinclusief ondernemen in de landbouw HAS, start 2 december</w:t>
        </w:r>
      </w:hyperlink>
    </w:p>
    <w:p w14:paraId="2ACADD60" w14:textId="77777777" w:rsidR="00CD63FC" w:rsidRDefault="00CD63FC" w:rsidP="00CD63FC">
      <w:pPr>
        <w:pStyle w:val="Geenafstand"/>
      </w:pPr>
    </w:p>
    <w:p w14:paraId="439B86D7" w14:textId="77777777" w:rsidR="00CD63FC" w:rsidRDefault="00CD63FC" w:rsidP="00CD63FC">
      <w:pPr>
        <w:pStyle w:val="Geenafstand"/>
      </w:pPr>
      <w:hyperlink r:id="rId15" w:history="1">
        <w:r>
          <w:rPr>
            <w:rStyle w:val="Hyperlink"/>
          </w:rPr>
          <w:t>Opleiding bedrijfscoach natuurinclusief ondernemen HAS, start 15 september</w:t>
        </w:r>
      </w:hyperlink>
    </w:p>
    <w:p w14:paraId="4090AD36" w14:textId="77777777" w:rsidR="00CD63FC" w:rsidRDefault="00CD63FC" w:rsidP="00CD63FC">
      <w:pPr>
        <w:pStyle w:val="Geenafstand"/>
      </w:pPr>
      <w:hyperlink r:id="rId16" w:history="1">
        <w:r>
          <w:rPr>
            <w:rStyle w:val="Hyperlink"/>
          </w:rPr>
          <w:t>Opleiding bedrijfscoach natuurinclusief ondernemen Van Hall, start 15 september</w:t>
        </w:r>
      </w:hyperlink>
    </w:p>
    <w:p w14:paraId="0951D8EC" w14:textId="77777777" w:rsidR="00CD63FC" w:rsidRDefault="00CD63FC" w:rsidP="00CD63FC">
      <w:pPr>
        <w:pStyle w:val="Geenafstand"/>
      </w:pPr>
      <w:hyperlink r:id="rId17" w:history="1">
        <w:r>
          <w:rPr>
            <w:rStyle w:val="Hyperlink"/>
          </w:rPr>
          <w:t>Opleiding bedrijfscoach natuurinclusief ondernemen Aeres, start 20 september</w:t>
        </w:r>
      </w:hyperlink>
    </w:p>
    <w:p w14:paraId="23FB8338" w14:textId="77777777" w:rsidR="00CD63FC" w:rsidRDefault="00CD63FC" w:rsidP="00CD63FC">
      <w:pPr>
        <w:pStyle w:val="Geenafstand"/>
      </w:pPr>
      <w:hyperlink r:id="rId18" w:history="1">
        <w:r>
          <w:rPr>
            <w:rStyle w:val="Hyperlink"/>
          </w:rPr>
          <w:t>Opleiding bedrijfscoach natuurinclusief ondernemen Inholland, start 14 december</w:t>
        </w:r>
      </w:hyperlink>
    </w:p>
    <w:p w14:paraId="02E5B8A4" w14:textId="77777777" w:rsidR="00CD63FC" w:rsidRDefault="00CD63FC" w:rsidP="00CD63FC">
      <w:pPr>
        <w:pStyle w:val="Geenafstand"/>
      </w:pPr>
    </w:p>
    <w:p w14:paraId="41E90F05" w14:textId="77777777" w:rsidR="00CD63FC" w:rsidRDefault="00CD63FC" w:rsidP="00CD63FC">
      <w:pPr>
        <w:pStyle w:val="Geenafstand"/>
      </w:pPr>
      <w:hyperlink r:id="rId19" w:history="1">
        <w:r>
          <w:rPr>
            <w:rStyle w:val="Hyperlink"/>
          </w:rPr>
          <w:t>Cursus precisielandbouw agrarische ondernemers Noord, start 5 oktober</w:t>
        </w:r>
      </w:hyperlink>
    </w:p>
    <w:p w14:paraId="24F20970" w14:textId="77777777" w:rsidR="00CD63FC" w:rsidRDefault="00CD63FC" w:rsidP="00CD63FC">
      <w:pPr>
        <w:pStyle w:val="Geenafstand"/>
      </w:pPr>
      <w:hyperlink r:id="rId20" w:history="1">
        <w:r>
          <w:rPr>
            <w:rStyle w:val="Hyperlink"/>
          </w:rPr>
          <w:t>Cursus precisielandbouw agrarische ondernemers Zuid, start 10 november</w:t>
        </w:r>
      </w:hyperlink>
    </w:p>
    <w:p w14:paraId="7460D744" w14:textId="77777777" w:rsidR="00CD63FC" w:rsidRDefault="00CD63FC" w:rsidP="00CD63FC">
      <w:pPr>
        <w:pStyle w:val="Geenafstand"/>
      </w:pPr>
      <w:hyperlink r:id="rId21" w:history="1">
        <w:r>
          <w:rPr>
            <w:rStyle w:val="Hyperlink"/>
          </w:rPr>
          <w:t>Cursus precisielandbouw agrarische ondernemers Oost, start 10 november</w:t>
        </w:r>
      </w:hyperlink>
    </w:p>
    <w:p w14:paraId="422F33C7" w14:textId="77777777" w:rsidR="00CD63FC" w:rsidRDefault="00CD63FC" w:rsidP="00CD63FC">
      <w:pPr>
        <w:pStyle w:val="Geenafstand"/>
      </w:pPr>
    </w:p>
    <w:p w14:paraId="27E23EAC" w14:textId="77777777" w:rsidR="00CD63FC" w:rsidRDefault="00CD63FC" w:rsidP="00CD63FC">
      <w:pPr>
        <w:pStyle w:val="Geenafstand"/>
      </w:pPr>
      <w:hyperlink r:id="rId22" w:history="1">
        <w:r>
          <w:rPr>
            <w:rStyle w:val="Hyperlink"/>
          </w:rPr>
          <w:t>Opleiding bedrijfscoach precisielandbouw Aeres, start 30 augutsus</w:t>
        </w:r>
      </w:hyperlink>
    </w:p>
    <w:p w14:paraId="2D8B1D1C" w14:textId="77777777" w:rsidR="00CD63FC" w:rsidRDefault="00CD63FC" w:rsidP="00CD63FC">
      <w:pPr>
        <w:pStyle w:val="Geenafstand"/>
      </w:pPr>
      <w:hyperlink r:id="rId23" w:history="1">
        <w:r>
          <w:rPr>
            <w:rStyle w:val="Hyperlink"/>
          </w:rPr>
          <w:t>Opleiding bedrijfscoach precisielandbouw Noord, start 3 oktober</w:t>
        </w:r>
      </w:hyperlink>
    </w:p>
    <w:p w14:paraId="4CE87FBB" w14:textId="77777777" w:rsidR="00CD63FC" w:rsidRDefault="00CD63FC" w:rsidP="00CD63FC">
      <w:pPr>
        <w:pStyle w:val="Geenafstand"/>
      </w:pPr>
      <w:hyperlink r:id="rId24" w:history="1">
        <w:r>
          <w:rPr>
            <w:rStyle w:val="Hyperlink"/>
          </w:rPr>
          <w:t>Opleiding bedrijfscoach precisielandbouw Zuid, start 8 november</w:t>
        </w:r>
      </w:hyperlink>
    </w:p>
    <w:p w14:paraId="0E790A7E" w14:textId="77777777" w:rsidR="00CD63FC" w:rsidRDefault="00CD63FC" w:rsidP="00CD63FC">
      <w:pPr>
        <w:pStyle w:val="Geenafstand"/>
      </w:pPr>
      <w:hyperlink r:id="rId25" w:history="1">
        <w:r>
          <w:rPr>
            <w:rStyle w:val="Hyperlink"/>
          </w:rPr>
          <w:t>Opleiding bedrijfscoach precisielandbouw Oost, start 8 november</w:t>
        </w:r>
      </w:hyperlink>
    </w:p>
    <w:p w14:paraId="54944A48" w14:textId="77777777" w:rsidR="00CD63FC" w:rsidRDefault="00CD63FC" w:rsidP="00CD63FC">
      <w:pPr>
        <w:rPr>
          <w:lang w:eastAsia="en-US"/>
        </w:rPr>
      </w:pPr>
    </w:p>
    <w:p w14:paraId="649A0CE9" w14:textId="77777777" w:rsidR="00AC3EFD" w:rsidRDefault="00AC3EFD"/>
    <w:sectPr w:rsidR="00AC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D8"/>
    <w:rsid w:val="00676654"/>
    <w:rsid w:val="00AC3EFD"/>
    <w:rsid w:val="00CD63FC"/>
    <w:rsid w:val="00EE40D8"/>
    <w:rsid w:val="00F1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E86FEB"/>
  <w15:chartTrackingRefBased/>
  <w15:docId w15:val="{3A6B68A8-6C04-49E6-96CE-E9A3B6A4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63FC"/>
    <w:pPr>
      <w:spacing w:after="0" w:line="240" w:lineRule="auto"/>
    </w:pPr>
    <w:rPr>
      <w:rFonts w:ascii="Calibri" w:hAnsi="Calibri" w:cs="Calibri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D63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D63FC"/>
    <w:rPr>
      <w:color w:val="0000FF"/>
      <w:u w:val="single"/>
    </w:rPr>
  </w:style>
  <w:style w:type="paragraph" w:styleId="Geenafstand">
    <w:name w:val="No Spacing"/>
    <w:basedOn w:val="Standaard"/>
    <w:uiPriority w:val="1"/>
    <w:qFormat/>
    <w:rsid w:val="00CD63FC"/>
    <w:rPr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CD63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.nl/nl/has-bedrijfsopleidingen/bedrijfsopleidingen/opleiding-bedrijfscoach-stikstof?utm_source=handtekening&amp;utm_medium=werkmail&amp;utm_content=bedrijfscoach%20stikstof&amp;utm_campaign=werving_bedrijfsopleidingen-cursus_agribusiness" TargetMode="External"/><Relationship Id="rId13" Type="http://schemas.openxmlformats.org/officeDocument/2006/relationships/hyperlink" Target="https://www.has.nl/nl/has-bedrijfsopleidingen/bedrijfsopleidingen/cursus-natuurinclusief-ondernemen?utm_source=handtekening&amp;utm_medium=werkmail&amp;utm_content=cursus%20natuurinclusief%20ondernemen&amp;utm_campaign=werving_bedrijfsopleidingen-cursus_agribusiness" TargetMode="External"/><Relationship Id="rId18" Type="http://schemas.openxmlformats.org/officeDocument/2006/relationships/hyperlink" Target="https://www.has.nl/nl/has-bedrijfsopleidingen/bedrijfsopleidingen/opleiding-bedrijfscoach-natuurinclusief-ondernemen-in-de-landbouw?utm_source=handtekening&amp;utm_medium=werkmail&amp;utm_content=Bedrijfscoach%20natuurinclusief%20ondernemen&amp;utm_campaign=werving_bedrijfsopleidingen-cursus_agribusines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has.nl/nl/has-bedrijfsopleidingen/bedrijfsopleidingen/cursus-precisielandbouw-agrarisch-ondernemers?utm_source=handtekening&amp;utm_medium=werkmail&amp;utm_content=cursus%20precisielandbouw&amp;utm_campaign=werving_bedrijfsopleidingen-cursus_agribusiness" TargetMode="External"/><Relationship Id="rId7" Type="http://schemas.openxmlformats.org/officeDocument/2006/relationships/hyperlink" Target="https://www.has.nl/nl/has-bedrijfsopleidingen/bedrijfsopleidingen/inspiratiesessie-stikstof-in-de-landbouw?utm_source=handtekening&amp;utm_medium=werkmail&amp;utm_content=inspiratiesessie%20stikstof&amp;utm_campaign=werving_bedrijfsopleidingen-cursus_agribusiness" TargetMode="External"/><Relationship Id="rId12" Type="http://schemas.openxmlformats.org/officeDocument/2006/relationships/hyperlink" Target="https://www.has.nl/nl/has-bedrijfsopleidingen/bedrijfsopleidingen/cursus-natuurinclusief-ondernemen?utm_source=handtekening&amp;utm_medium=werkmail&amp;utm_content=cursus%20natuurinclusief%20ondernemen&amp;utm_campaign=werving_bedrijfsopleidingen-cursus_agribusiness" TargetMode="External"/><Relationship Id="rId17" Type="http://schemas.openxmlformats.org/officeDocument/2006/relationships/hyperlink" Target="https://www.has.nl/nl/has-bedrijfsopleidingen/bedrijfsopleidingen/opleiding-bedrijfscoach-natuurinclusief-ondernemen-in-de-landbouw?utm_source=handtekening&amp;utm_medium=werkmail&amp;utm_content=Bedrijfscoach%20natuurinclusief%20ondernemen&amp;utm_campaign=werving_bedrijfsopleidingen-cursus_agribusiness" TargetMode="External"/><Relationship Id="rId25" Type="http://schemas.openxmlformats.org/officeDocument/2006/relationships/hyperlink" Target="https://www.has.nl/nl/has-bedrijfsopleidingen/bedrijfsopleidingen/opleiding-bedrijfscoach-precisielandbouw?utm_source=handtekening&amp;utm_medium=werkmail&amp;utm_content=Bedrijfscoach%20precisielandbouw&amp;utm_campaign=werving_bedrijfsopleidingen-cursus_agribusines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as.nl/nl/has-bedrijfsopleidingen/bedrijfsopleidingen/opleiding-bedrijfscoach-natuurinclusief-ondernemen-in-de-landbouw?utm_source=handtekening&amp;utm_medium=werkmail&amp;utm_content=Bedrijfscoach%20natuurinclusief%20ondernemen&amp;utm_campaign=werving_bedrijfsopleidingen-cursus_agribusiness" TargetMode="External"/><Relationship Id="rId20" Type="http://schemas.openxmlformats.org/officeDocument/2006/relationships/hyperlink" Target="https://www.has.nl/nl/has-bedrijfsopleidingen/bedrijfsopleidingen/cursus-precisielandbouw-agrarisch-ondernemers?utm_source=handtekening&amp;utm_medium=werkmail&amp;utm_content=cursus%20precisielandbouw&amp;utm_campaign=werving_bedrijfsopleidingen-cursus_agribusines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as.nl/nl/has-bedrijfsopleidingen/bedrijfsopleidingen/verdiepingscursus-stikstof-in-de-landbouw?utm_source=handtekening&amp;utm_medium=werkmail&amp;utm_content=verdiepingscursus%20stikstof&amp;utm_campaign=werving_bedrijfsopleidingen-cursus_agribusiness" TargetMode="External"/><Relationship Id="rId11" Type="http://schemas.openxmlformats.org/officeDocument/2006/relationships/hyperlink" Target="https://www.has.nl/nl/has-bedrijfsopleidingen/bedrijfsopleidingen/cursus-natuurinclusief-ondernemen?utm_source=handtekening&amp;utm_medium=werkmail&amp;utm_content=cursus%20natuurinclusief%20ondernemen&amp;utm_campaign=werving_bedrijfsopleidingen-cursus_agribusiness" TargetMode="External"/><Relationship Id="rId24" Type="http://schemas.openxmlformats.org/officeDocument/2006/relationships/hyperlink" Target="https://www.has.nl/nl/has-bedrijfsopleidingen/bedrijfsopleidingen/opleiding-bedrijfscoach-precisielandbouw?utm_source=handtekening&amp;utm_medium=werkmail&amp;utm_content=Bedrijfscoach%20precisielandbouw&amp;utm_campaign=werving_bedrijfsopleidingen-cursus_agribusiness" TargetMode="External"/><Relationship Id="rId5" Type="http://schemas.openxmlformats.org/officeDocument/2006/relationships/hyperlink" Target="https://www.has.nl/nl/has-bedrijfsopleidingen/bedrijfsopleidingen/masterclass-stikstof-in-de-landbouw?utm_source=handtekening&amp;utm_medium=werkmail&amp;utm_content=Masterclass%20stikstof&amp;utm_campaign=werving_bedrijfsopleidingen-cursus_agribusiness" TargetMode="External"/><Relationship Id="rId15" Type="http://schemas.openxmlformats.org/officeDocument/2006/relationships/hyperlink" Target="https://www.has.nl/nl/has-bedrijfsopleidingen/bedrijfsopleidingen/opleiding-bedrijfscoach-natuurinclusief-ondernemen-in-de-landbouw?utm_source=handtekening&amp;utm_medium=werkmail&amp;utm_content=Bedrijfscoach%20natuurinclusief%20ondernemen&amp;utm_campaign=werving_bedrijfsopleidingen-cursus_agribusiness" TargetMode="External"/><Relationship Id="rId23" Type="http://schemas.openxmlformats.org/officeDocument/2006/relationships/hyperlink" Target="https://www.has.nl/nl/has-bedrijfsopleidingen/bedrijfsopleidingen/opleiding-bedrijfscoach-precisielandbouw?utm_source=handtekening&amp;utm_medium=werkmail&amp;utm_content=Bedrijfscoach%20precisielandbouw&amp;utm_campaign=werving_bedrijfsopleidingen-cursus_agribusiness" TargetMode="External"/><Relationship Id="rId10" Type="http://schemas.openxmlformats.org/officeDocument/2006/relationships/hyperlink" Target="https://www.has.nl/nl/has-bedrijfsopleidingen/bedrijfsopleidingen/cursus-natuurinclusief-ondernemen?utm_source=handtekening&amp;utm_medium=werkmail&amp;utm_content=cursus%20natuurinclusief%20ondernemen&amp;utm_campaign=werving_bedrijfsopleidingen-cursus_agribusiness" TargetMode="External"/><Relationship Id="rId19" Type="http://schemas.openxmlformats.org/officeDocument/2006/relationships/hyperlink" Target="https://www.has.nl/nl/has-bedrijfsopleidingen/bedrijfsopleidingen/cursus-precisielandbouw-agrarisch-ondernemers?utm_source=handtekening&amp;utm_medium=werkmail&amp;utm_content=cursus%20precisielandbouw&amp;utm_campaign=werving_bedrijfsopleidingen-cursus_agribusiness" TargetMode="External"/><Relationship Id="rId4" Type="http://schemas.openxmlformats.org/officeDocument/2006/relationships/hyperlink" Target="https://www.has.nl/nl/has-bedrijfsopleidingen/bedrijfsopleidingen/masterclass-stikstof-in-de-landbouw?utm_source=handtekening&amp;utm_medium=werkmail&amp;utm_content=Masterclass%20stikstof&amp;utm_campaign=werving_bedrijfsopleidingen-cursus_agribusiness" TargetMode="External"/><Relationship Id="rId9" Type="http://schemas.openxmlformats.org/officeDocument/2006/relationships/hyperlink" Target="https://www.has.nl/nl/has-bedrijfsopleidingen/bedrijfsopleidingen/opleiding-bedrijfscoach-stikstof?utm_source=handtekening&amp;utm_medium=werkmail&amp;utm_content=bedrijfscoach%20stikstof&amp;utm_campaign=werving_bedrijfsopleidingen-cursus_agribusiness" TargetMode="External"/><Relationship Id="rId14" Type="http://schemas.openxmlformats.org/officeDocument/2006/relationships/hyperlink" Target="https://www.has.nl/nl/has-bedrijfsopleidingen/bedrijfsopleidingen/cursus-natuurinclusief-ondernemen?utm_source=handtekening&amp;utm_medium=werkmail&amp;utm_content=cursus%20natuurinclusief%20ondernemen&amp;utm_campaign=werving_bedrijfsopleidingen-cursus_agribusiness" TargetMode="External"/><Relationship Id="rId22" Type="http://schemas.openxmlformats.org/officeDocument/2006/relationships/hyperlink" Target="https://www.has.nl/nl/has-bedrijfsopleidingen/bedrijfsopleidingen/opleiding-bedrijfscoach-precisielandbouw?utm_source=handtekening&amp;utm_medium=werkmail&amp;utm_content=Bedrijfscoach%20precisielandbouw&amp;utm_campaign=werving_bedrijfsopleidingen-cursus_agribusines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1190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den Boer</dc:creator>
  <cp:keywords/>
  <dc:description/>
  <cp:lastModifiedBy>Johan den Boer</cp:lastModifiedBy>
  <cp:revision>2</cp:revision>
  <dcterms:created xsi:type="dcterms:W3CDTF">2022-09-12T14:45:00Z</dcterms:created>
  <dcterms:modified xsi:type="dcterms:W3CDTF">2022-09-12T14:46:00Z</dcterms:modified>
</cp:coreProperties>
</file>